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10555F" w:rsidRDefault="0043386C" w:rsidP="0010555F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</w:tc>
      </w:tr>
    </w:tbl>
    <w:p w:rsidR="0010555F" w:rsidRDefault="0010555F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</w:t>
      </w:r>
      <w:r w:rsidR="000F7EAC">
        <w:rPr>
          <w:rFonts w:ascii="Times New Roman" w:hAnsi="Times New Roman" w:cs="Times New Roman"/>
          <w:bCs/>
          <w:sz w:val="24"/>
          <w:szCs w:val="24"/>
        </w:rPr>
        <w:t>овершеннолетних детей за 2021</w:t>
      </w:r>
      <w:r w:rsidR="004639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="000F7EAC">
        <w:rPr>
          <w:rFonts w:ascii="Times New Roman" w:hAnsi="Times New Roman" w:cs="Times New Roman"/>
          <w:bCs/>
          <w:sz w:val="24"/>
          <w:szCs w:val="24"/>
        </w:rPr>
        <w:t>состоянию на 31 декабря 2021</w:t>
      </w:r>
      <w:r w:rsidR="004639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417"/>
        <w:gridCol w:w="1134"/>
        <w:gridCol w:w="1134"/>
        <w:gridCol w:w="2410"/>
        <w:gridCol w:w="992"/>
        <w:gridCol w:w="709"/>
        <w:gridCol w:w="850"/>
        <w:gridCol w:w="993"/>
        <w:gridCol w:w="850"/>
        <w:gridCol w:w="2410"/>
        <w:gridCol w:w="841"/>
        <w:gridCol w:w="860"/>
      </w:tblGrid>
      <w:tr w:rsidR="00754BA5" w:rsidRPr="00754BA5" w:rsidTr="008A423F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1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84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7BE7" w:rsidRPr="00754BA5" w:rsidTr="008A423F">
        <w:trPr>
          <w:trHeight w:val="2456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7BE7" w:rsidRPr="00754BA5" w:rsidTr="008A423F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639EA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Рыженков Игорь </w:t>
            </w:r>
            <w:r>
              <w:rPr>
                <w:rFonts w:ascii="Times New Roman" w:hAnsi="Times New Roman" w:cs="Times New Roman"/>
              </w:rPr>
              <w:lastRenderedPageBreak/>
              <w:t>Валерьевич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9EA" w:rsidRPr="00754BA5" w:rsidRDefault="004639E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Директор МБОУ </w:t>
            </w:r>
            <w:r>
              <w:rPr>
                <w:rFonts w:ascii="Times New Roman" w:hAnsi="Times New Roman" w:cs="Times New Roman"/>
              </w:rPr>
              <w:lastRenderedPageBreak/>
              <w:t>Школа №98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6DEF" w:rsidRDefault="00316D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5C31D3" w:rsidRDefault="00D06B7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1201302</w:t>
            </w:r>
            <w:r w:rsidR="001C36B9">
              <w:rPr>
                <w:rFonts w:ascii="Times New Roman" w:hAnsi="Times New Roman" w:cs="Times New Roman"/>
                <w:sz w:val="20"/>
                <w:szCs w:val="20"/>
              </w:rPr>
              <w:t>,76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6BC0" w:rsidRPr="00672A95" w:rsidRDefault="00FD6BC0" w:rsidP="0067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2A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72A95">
              <w:rPr>
                <w:rFonts w:ascii="Times New Roman" w:hAnsi="Times New Roman" w:cs="Times New Roman"/>
              </w:rPr>
              <w:t>.</w:t>
            </w:r>
            <w:r w:rsidR="003063AC" w:rsidRPr="00672A95">
              <w:rPr>
                <w:rFonts w:ascii="Times New Roman" w:hAnsi="Times New Roman" w:cs="Times New Roman"/>
              </w:rPr>
              <w:t>Двухкомнатная</w:t>
            </w:r>
            <w:r w:rsidR="00521860" w:rsidRPr="00672A95">
              <w:rPr>
                <w:rFonts w:ascii="Times New Roman" w:hAnsi="Times New Roman" w:cs="Times New Roman"/>
              </w:rPr>
              <w:t xml:space="preserve"> </w:t>
            </w:r>
            <w:r w:rsidR="007B2538" w:rsidRPr="00672A95">
              <w:rPr>
                <w:rFonts w:ascii="Times New Roman" w:hAnsi="Times New Roman" w:cs="Times New Roman"/>
              </w:rPr>
              <w:t>квартира</w:t>
            </w:r>
            <w:r w:rsidR="000A7433" w:rsidRPr="00672A95">
              <w:rPr>
                <w:rFonts w:ascii="Times New Roman" w:hAnsi="Times New Roman" w:cs="Times New Roman"/>
              </w:rPr>
              <w:t>(совме</w:t>
            </w:r>
            <w:r w:rsidR="000A7433" w:rsidRPr="00672A95">
              <w:rPr>
                <w:rFonts w:ascii="Times New Roman" w:hAnsi="Times New Roman" w:cs="Times New Roman"/>
              </w:rPr>
              <w:lastRenderedPageBreak/>
              <w:t>стная с супругой)</w:t>
            </w:r>
            <w:r w:rsidR="003063AC" w:rsidRPr="00672A95">
              <w:rPr>
                <w:rFonts w:ascii="Times New Roman" w:hAnsi="Times New Roman" w:cs="Times New Roman"/>
              </w:rPr>
              <w:t>, ½ доля</w:t>
            </w:r>
          </w:p>
          <w:p w:rsidR="003063AC" w:rsidRPr="00672A95" w:rsidRDefault="00FD6BC0" w:rsidP="0067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2A95">
              <w:rPr>
                <w:rFonts w:ascii="Times New Roman" w:hAnsi="Times New Roman" w:cs="Times New Roman"/>
              </w:rPr>
              <w:t>2.</w:t>
            </w:r>
            <w:r w:rsidR="003063AC" w:rsidRPr="00672A95">
              <w:rPr>
                <w:rFonts w:ascii="Times New Roman" w:hAnsi="Times New Roman" w:cs="Times New Roman"/>
              </w:rPr>
              <w:t>Двухкомнатная</w:t>
            </w:r>
            <w:r w:rsidR="000A7433" w:rsidRPr="00672A95">
              <w:rPr>
                <w:rFonts w:ascii="Times New Roman" w:hAnsi="Times New Roman" w:cs="Times New Roman"/>
              </w:rPr>
              <w:t xml:space="preserve"> </w:t>
            </w:r>
            <w:r w:rsidR="007B2538" w:rsidRPr="00672A95">
              <w:rPr>
                <w:rFonts w:ascii="Times New Roman" w:hAnsi="Times New Roman" w:cs="Times New Roman"/>
              </w:rPr>
              <w:t xml:space="preserve">квартира </w:t>
            </w:r>
            <w:r w:rsidR="000A7433" w:rsidRPr="00672A95">
              <w:rPr>
                <w:rFonts w:ascii="Times New Roman" w:hAnsi="Times New Roman" w:cs="Times New Roman"/>
              </w:rPr>
              <w:t>(совместная с матерью)</w:t>
            </w:r>
            <w:r w:rsidR="003063AC" w:rsidRPr="00672A95">
              <w:rPr>
                <w:rFonts w:ascii="Times New Roman" w:hAnsi="Times New Roman" w:cs="Times New Roman"/>
              </w:rPr>
              <w:t xml:space="preserve">, </w:t>
            </w:r>
            <w:r w:rsidR="00DB2541" w:rsidRPr="00672A95">
              <w:rPr>
                <w:rFonts w:ascii="Times New Roman" w:hAnsi="Times New Roman" w:cs="Times New Roman"/>
              </w:rPr>
              <w:t xml:space="preserve">  </w:t>
            </w:r>
            <w:r w:rsidR="00175621" w:rsidRPr="00672A95">
              <w:rPr>
                <w:rFonts w:ascii="Times New Roman" w:hAnsi="Times New Roman" w:cs="Times New Roman"/>
              </w:rPr>
              <w:t xml:space="preserve">  </w:t>
            </w:r>
            <w:r w:rsidR="003063AC" w:rsidRPr="00672A95">
              <w:rPr>
                <w:rFonts w:ascii="Times New Roman" w:hAnsi="Times New Roman" w:cs="Times New Roman"/>
              </w:rPr>
              <w:t>½ доля</w:t>
            </w:r>
          </w:p>
          <w:p w:rsidR="00F93B75" w:rsidRPr="00672A95" w:rsidRDefault="00712A64" w:rsidP="0067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2A95">
              <w:rPr>
                <w:rFonts w:ascii="Times New Roman" w:hAnsi="Times New Roman" w:cs="Times New Roman"/>
              </w:rPr>
              <w:t xml:space="preserve">3. Земельный участок для садоводства </w:t>
            </w:r>
            <w:r w:rsidR="00EC446C" w:rsidRPr="00672A95">
              <w:rPr>
                <w:rFonts w:ascii="Times New Roman" w:hAnsi="Times New Roman" w:cs="Times New Roman"/>
              </w:rPr>
              <w:t>(совместно с супругой)</w:t>
            </w:r>
          </w:p>
          <w:p w:rsidR="00F93B75" w:rsidRPr="00672A95" w:rsidRDefault="00EC446C" w:rsidP="0067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2A95">
              <w:rPr>
                <w:rFonts w:ascii="Times New Roman" w:hAnsi="Times New Roman" w:cs="Times New Roman"/>
              </w:rPr>
              <w:t xml:space="preserve">4. Жилое строение </w:t>
            </w:r>
            <w:r w:rsidR="00672A95" w:rsidRPr="00672A95">
              <w:rPr>
                <w:rFonts w:ascii="Times New Roman" w:hAnsi="Times New Roman" w:cs="Times New Roman"/>
              </w:rPr>
              <w:t xml:space="preserve">на садовом участке </w:t>
            </w:r>
            <w:r w:rsidRPr="00672A95">
              <w:rPr>
                <w:rFonts w:ascii="Times New Roman" w:hAnsi="Times New Roman" w:cs="Times New Roman"/>
              </w:rPr>
              <w:t>(совместно с супругой)</w:t>
            </w:r>
          </w:p>
          <w:p w:rsidR="00F93B75" w:rsidRPr="00672A95" w:rsidRDefault="00F93B75" w:rsidP="0067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2A95">
              <w:rPr>
                <w:rFonts w:ascii="Times New Roman" w:hAnsi="Times New Roman" w:cs="Times New Roman"/>
              </w:rPr>
              <w:t>5.Земельный участок под гаражем</w:t>
            </w:r>
            <w:r w:rsidR="00EC446C" w:rsidRPr="00672A95">
              <w:rPr>
                <w:rFonts w:ascii="Times New Roman" w:hAnsi="Times New Roman" w:cs="Times New Roman"/>
              </w:rPr>
              <w:t>(совместно с супругой)</w:t>
            </w:r>
          </w:p>
          <w:p w:rsidR="00F93B75" w:rsidRPr="00672A95" w:rsidRDefault="00F93B75" w:rsidP="0067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2A95">
              <w:rPr>
                <w:rFonts w:ascii="Times New Roman" w:hAnsi="Times New Roman" w:cs="Times New Roman"/>
              </w:rPr>
              <w:t>6. Гараж</w:t>
            </w:r>
            <w:r w:rsidR="00EC446C" w:rsidRPr="00672A95">
              <w:rPr>
                <w:rFonts w:ascii="Times New Roman" w:hAnsi="Times New Roman" w:cs="Times New Roman"/>
              </w:rPr>
              <w:t>(совместно с супругой)</w:t>
            </w:r>
            <w:r w:rsidRPr="00672A9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63AC" w:rsidRDefault="006473D6" w:rsidP="0030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44,3</w:t>
            </w:r>
            <w:r w:rsidR="003063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063AC" w:rsidRDefault="003063AC" w:rsidP="0030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63AC" w:rsidRDefault="003063AC" w:rsidP="0030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1BF" w:rsidRDefault="006A51BF" w:rsidP="0030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Default="006473D6" w:rsidP="00306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57,1</w:t>
            </w:r>
          </w:p>
          <w:p w:rsidR="002A09EA" w:rsidRDefault="002A09EA" w:rsidP="00306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09EA" w:rsidRDefault="002A09EA" w:rsidP="00306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09EA" w:rsidRDefault="002A09EA" w:rsidP="00306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  <w:p w:rsidR="00EC446C" w:rsidRDefault="00EC446C" w:rsidP="00306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09EA" w:rsidRDefault="002A09EA" w:rsidP="00306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09EA" w:rsidRDefault="002A09EA" w:rsidP="00306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  <w:p w:rsidR="00EC446C" w:rsidRDefault="00EC446C" w:rsidP="0067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A95" w:rsidRDefault="00672A95" w:rsidP="00306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A95" w:rsidRDefault="00672A95" w:rsidP="00306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09EA" w:rsidRDefault="002A09EA" w:rsidP="00306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  <w:p w:rsidR="00EC446C" w:rsidRDefault="00EC446C" w:rsidP="00672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46C" w:rsidRDefault="00EC446C" w:rsidP="00306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09EA" w:rsidRPr="00754BA5" w:rsidRDefault="002A09EA" w:rsidP="00306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4639E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РФ</w:t>
            </w:r>
          </w:p>
          <w:p w:rsidR="00316DEF" w:rsidRDefault="00316D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51BF" w:rsidRDefault="006A51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51BF" w:rsidRDefault="006A51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16DEF" w:rsidRDefault="00316D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316DEF" w:rsidRDefault="00316D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C31D3" w:rsidRDefault="005C31D3" w:rsidP="005C3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5C31D3" w:rsidRDefault="005C31D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C446C" w:rsidRDefault="00EC446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C31D3" w:rsidRDefault="005C31D3" w:rsidP="005C3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5C31D3" w:rsidRDefault="005C31D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C446C" w:rsidRDefault="00EC446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2A95" w:rsidRDefault="00672A9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C31D3" w:rsidRDefault="005C31D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EC446C" w:rsidRDefault="00EC446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C31D3" w:rsidRDefault="005C31D3" w:rsidP="005C3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5C31D3" w:rsidRPr="00754BA5" w:rsidRDefault="005C31D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B2997" w:rsidRPr="002105E5" w:rsidRDefault="002A6479" w:rsidP="00210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05E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Легковой</w:t>
            </w:r>
            <w:r w:rsidR="007B2538" w:rsidRPr="002105E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автомобиль</w:t>
            </w:r>
            <w:r w:rsidRPr="002105E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B2997" w:rsidRPr="002105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HYUNDAI</w:t>
            </w:r>
            <w:r w:rsidR="009B2997" w:rsidRPr="002105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2997" w:rsidRPr="002105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SANTA</w:t>
            </w:r>
            <w:r w:rsidR="009B2997" w:rsidRPr="002105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2997" w:rsidRPr="002105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FE</w:t>
            </w:r>
            <w:r w:rsidR="007B2538" w:rsidRPr="002105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7433" w:rsidRPr="002105E5">
              <w:rPr>
                <w:rFonts w:ascii="Times New Roman" w:hAnsi="Times New Roman" w:cs="Times New Roman"/>
                <w:sz w:val="20"/>
                <w:szCs w:val="20"/>
              </w:rPr>
              <w:t>(совместная</w:t>
            </w:r>
            <w:r w:rsidR="00144986" w:rsidRPr="002105E5">
              <w:rPr>
                <w:rFonts w:ascii="Times New Roman" w:hAnsi="Times New Roman" w:cs="Times New Roman"/>
                <w:sz w:val="20"/>
                <w:szCs w:val="20"/>
              </w:rPr>
              <w:t xml:space="preserve"> с супругой</w:t>
            </w:r>
            <w:r w:rsidR="000A7433" w:rsidRPr="002105E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B2997" w:rsidRPr="002105E5" w:rsidRDefault="002A6479" w:rsidP="00210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05E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Легковой</w:t>
            </w:r>
            <w:r w:rsidR="007B2538" w:rsidRPr="002105E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автомобиль</w:t>
            </w:r>
            <w:r w:rsidRPr="002105E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,</w:t>
            </w:r>
            <w:r w:rsidRPr="002105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2997" w:rsidRPr="002105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2997" w:rsidRPr="002105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="007B2538" w:rsidRPr="002105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2997" w:rsidRPr="002105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IPSUM</w:t>
            </w:r>
            <w:r w:rsidR="007B2538" w:rsidRPr="002105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4986" w:rsidRPr="002105E5">
              <w:rPr>
                <w:rFonts w:ascii="Times New Roman" w:hAnsi="Times New Roman" w:cs="Times New Roman"/>
                <w:sz w:val="20"/>
                <w:szCs w:val="20"/>
              </w:rPr>
              <w:t>(совместная с супругой)</w:t>
            </w:r>
          </w:p>
          <w:p w:rsidR="00144986" w:rsidRPr="002105E5" w:rsidRDefault="009B2997" w:rsidP="00210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05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6479" w:rsidRPr="002105E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Легковой</w:t>
            </w:r>
            <w:r w:rsidR="007B2538" w:rsidRPr="002105E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автомобиль</w:t>
            </w:r>
            <w:r w:rsidR="002A6479" w:rsidRPr="002105E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105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05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2105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05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ELANTRA</w:t>
            </w:r>
            <w:r w:rsidR="007B2538" w:rsidRPr="002105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4986" w:rsidRPr="002105E5">
              <w:rPr>
                <w:rFonts w:ascii="Times New Roman" w:hAnsi="Times New Roman" w:cs="Times New Roman"/>
                <w:sz w:val="20"/>
                <w:szCs w:val="20"/>
              </w:rPr>
              <w:t>(совместная с супругой)</w:t>
            </w:r>
          </w:p>
          <w:p w:rsidR="009B2997" w:rsidRPr="000A7433" w:rsidRDefault="009B2997" w:rsidP="009B2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hanging="10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9B2997" w:rsidRDefault="00754BA5" w:rsidP="009B2997">
            <w:pPr>
              <w:pStyle w:val="a6"/>
              <w:widowControl w:val="0"/>
              <w:tabs>
                <w:tab w:val="left" w:pos="669"/>
              </w:tabs>
              <w:autoSpaceDE w:val="0"/>
              <w:autoSpaceDN w:val="0"/>
              <w:adjustRightInd w:val="0"/>
              <w:spacing w:after="0" w:line="240" w:lineRule="auto"/>
              <w:ind w:left="243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7BE7" w:rsidRPr="00754BA5" w:rsidTr="008A423F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4639E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639E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</w:t>
            </w:r>
          </w:p>
          <w:p w:rsidR="00754BA5" w:rsidRPr="00754BA5" w:rsidRDefault="00754BA5" w:rsidP="00595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101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A09EA" w:rsidRDefault="00D674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1248077,85</w:t>
            </w:r>
            <w:bookmarkStart w:id="0" w:name="_GoBack"/>
            <w:bookmarkEnd w:id="0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860" w:rsidRPr="008A423F" w:rsidRDefault="00FD6BC0" w:rsidP="008A4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423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A423F">
              <w:rPr>
                <w:rFonts w:ascii="Times New Roman" w:hAnsi="Times New Roman" w:cs="Times New Roman"/>
              </w:rPr>
              <w:t>.Двухкомнатная</w:t>
            </w:r>
            <w:r w:rsidR="00521860" w:rsidRPr="008A423F">
              <w:rPr>
                <w:rFonts w:ascii="Times New Roman" w:hAnsi="Times New Roman" w:cs="Times New Roman"/>
              </w:rPr>
              <w:t xml:space="preserve"> </w:t>
            </w:r>
            <w:r w:rsidR="007B2538" w:rsidRPr="008A423F">
              <w:rPr>
                <w:rFonts w:ascii="Times New Roman" w:hAnsi="Times New Roman" w:cs="Times New Roman"/>
              </w:rPr>
              <w:t xml:space="preserve">квартира </w:t>
            </w:r>
            <w:r w:rsidR="000A7433" w:rsidRPr="008A423F">
              <w:rPr>
                <w:rFonts w:ascii="Times New Roman" w:hAnsi="Times New Roman" w:cs="Times New Roman"/>
              </w:rPr>
              <w:t>(совместная с</w:t>
            </w:r>
            <w:r w:rsidR="00D36F25" w:rsidRPr="008A423F">
              <w:rPr>
                <w:rFonts w:ascii="Times New Roman" w:hAnsi="Times New Roman" w:cs="Times New Roman"/>
              </w:rPr>
              <w:t xml:space="preserve"> Рыженковым И</w:t>
            </w:r>
            <w:r w:rsidR="00595812" w:rsidRPr="008A423F">
              <w:rPr>
                <w:rFonts w:ascii="Times New Roman" w:hAnsi="Times New Roman" w:cs="Times New Roman"/>
              </w:rPr>
              <w:t>.В.)</w:t>
            </w:r>
            <w:r w:rsidRPr="008A423F">
              <w:rPr>
                <w:rFonts w:ascii="Times New Roman" w:hAnsi="Times New Roman" w:cs="Times New Roman"/>
              </w:rPr>
              <w:t>, ½</w:t>
            </w:r>
            <w:r w:rsidR="00D36F25" w:rsidRPr="008A423F">
              <w:rPr>
                <w:rFonts w:ascii="Times New Roman" w:hAnsi="Times New Roman" w:cs="Times New Roman"/>
              </w:rPr>
              <w:t xml:space="preserve"> доля</w:t>
            </w:r>
          </w:p>
          <w:p w:rsidR="00754BA5" w:rsidRPr="008A423F" w:rsidRDefault="00FD6BC0" w:rsidP="008A4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423F">
              <w:rPr>
                <w:rFonts w:ascii="Times New Roman" w:hAnsi="Times New Roman" w:cs="Times New Roman"/>
              </w:rPr>
              <w:t xml:space="preserve"> 2.Трехкомнатная</w:t>
            </w:r>
            <w:r w:rsidR="00595812" w:rsidRPr="008A423F">
              <w:rPr>
                <w:rFonts w:ascii="Times New Roman" w:hAnsi="Times New Roman" w:cs="Times New Roman"/>
              </w:rPr>
              <w:t xml:space="preserve"> </w:t>
            </w:r>
            <w:r w:rsidR="007B2538" w:rsidRPr="008A423F">
              <w:rPr>
                <w:rFonts w:ascii="Times New Roman" w:hAnsi="Times New Roman" w:cs="Times New Roman"/>
              </w:rPr>
              <w:t xml:space="preserve">квартира </w:t>
            </w:r>
            <w:r w:rsidR="00595812" w:rsidRPr="008A423F">
              <w:rPr>
                <w:rFonts w:ascii="Times New Roman" w:hAnsi="Times New Roman" w:cs="Times New Roman"/>
              </w:rPr>
              <w:t>(совместная с матерью)</w:t>
            </w:r>
            <w:r w:rsidRPr="008A423F">
              <w:rPr>
                <w:rFonts w:ascii="Times New Roman" w:hAnsi="Times New Roman" w:cs="Times New Roman"/>
              </w:rPr>
              <w:t>, ½ доля</w:t>
            </w:r>
          </w:p>
          <w:p w:rsidR="008A423F" w:rsidRPr="008A423F" w:rsidRDefault="00712A64" w:rsidP="008A4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Земельный участок для садоводства </w:t>
            </w:r>
            <w:r w:rsidR="008A423F">
              <w:rPr>
                <w:rFonts w:ascii="Times New Roman" w:hAnsi="Times New Roman" w:cs="Times New Roman"/>
              </w:rPr>
              <w:t xml:space="preserve">(совместно с </w:t>
            </w:r>
            <w:r w:rsidR="008A423F">
              <w:rPr>
                <w:rFonts w:ascii="Times New Roman" w:hAnsi="Times New Roman" w:cs="Times New Roman"/>
              </w:rPr>
              <w:lastRenderedPageBreak/>
              <w:t>супругом</w:t>
            </w:r>
            <w:r w:rsidR="008A423F" w:rsidRPr="008A423F">
              <w:rPr>
                <w:rFonts w:ascii="Times New Roman" w:hAnsi="Times New Roman" w:cs="Times New Roman"/>
              </w:rPr>
              <w:t>)</w:t>
            </w:r>
          </w:p>
          <w:p w:rsidR="008A423F" w:rsidRPr="008A423F" w:rsidRDefault="008A423F" w:rsidP="008A4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423F">
              <w:rPr>
                <w:rFonts w:ascii="Times New Roman" w:hAnsi="Times New Roman" w:cs="Times New Roman"/>
              </w:rPr>
              <w:t xml:space="preserve">4. Жилое строение </w:t>
            </w:r>
            <w:r w:rsidR="00672A95">
              <w:rPr>
                <w:rFonts w:ascii="Times New Roman" w:hAnsi="Times New Roman" w:cs="Times New Roman"/>
              </w:rPr>
              <w:t xml:space="preserve">на садовом участке </w:t>
            </w:r>
            <w:r>
              <w:rPr>
                <w:rFonts w:ascii="Times New Roman" w:hAnsi="Times New Roman" w:cs="Times New Roman"/>
              </w:rPr>
              <w:t>(совместно с супругом</w:t>
            </w:r>
            <w:r w:rsidRPr="008A423F">
              <w:rPr>
                <w:rFonts w:ascii="Times New Roman" w:hAnsi="Times New Roman" w:cs="Times New Roman"/>
              </w:rPr>
              <w:t>)</w:t>
            </w:r>
          </w:p>
          <w:p w:rsidR="008A423F" w:rsidRPr="008A423F" w:rsidRDefault="008A423F" w:rsidP="008A4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423F">
              <w:rPr>
                <w:rFonts w:ascii="Times New Roman" w:hAnsi="Times New Roman" w:cs="Times New Roman"/>
              </w:rPr>
              <w:t>5.Земельный участок под гаражем</w:t>
            </w:r>
            <w:r>
              <w:rPr>
                <w:rFonts w:ascii="Times New Roman" w:hAnsi="Times New Roman" w:cs="Times New Roman"/>
              </w:rPr>
              <w:t>(совместно с супругом</w:t>
            </w:r>
            <w:r w:rsidRPr="008A423F">
              <w:rPr>
                <w:rFonts w:ascii="Times New Roman" w:hAnsi="Times New Roman" w:cs="Times New Roman"/>
              </w:rPr>
              <w:t>)</w:t>
            </w:r>
          </w:p>
          <w:p w:rsidR="008A423F" w:rsidRPr="008A423F" w:rsidRDefault="008A423F" w:rsidP="008A4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423F">
              <w:rPr>
                <w:rFonts w:ascii="Times New Roman" w:hAnsi="Times New Roman" w:cs="Times New Roman"/>
              </w:rPr>
              <w:t>6. Гараж</w:t>
            </w:r>
            <w:r>
              <w:rPr>
                <w:rFonts w:ascii="Times New Roman" w:hAnsi="Times New Roman" w:cs="Times New Roman"/>
              </w:rPr>
              <w:t>(совместно с супругом</w:t>
            </w:r>
            <w:r w:rsidRPr="008A423F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860" w:rsidRDefault="00E35078" w:rsidP="00521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44,3</w:t>
            </w:r>
            <w:r w:rsidR="005218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D6BC0" w:rsidRDefault="00FD6BC0" w:rsidP="00FD6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3EB3" w:rsidRDefault="00913EB3" w:rsidP="00FD6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1860" w:rsidRDefault="00521860" w:rsidP="008A4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A95" w:rsidRDefault="00672A95" w:rsidP="008A4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BC0" w:rsidRDefault="00504C52" w:rsidP="00FD6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  <w:r w:rsidR="00FD6BC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A423F" w:rsidRDefault="008A423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A423F" w:rsidRDefault="008A423F" w:rsidP="008A4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423F" w:rsidRDefault="008A423F" w:rsidP="008A4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  <w:p w:rsidR="008A423F" w:rsidRDefault="008A423F" w:rsidP="008A4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423F" w:rsidRDefault="008A423F" w:rsidP="008A4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423F" w:rsidRDefault="008A423F" w:rsidP="008A4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  <w:p w:rsidR="008A423F" w:rsidRDefault="008A423F" w:rsidP="008A4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423F" w:rsidRDefault="008A423F" w:rsidP="008A4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423F" w:rsidRDefault="008A423F" w:rsidP="008A4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30,0</w:t>
            </w:r>
          </w:p>
          <w:p w:rsidR="008A423F" w:rsidRDefault="008A423F" w:rsidP="008A4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423F" w:rsidRDefault="008A423F" w:rsidP="008A4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423F" w:rsidRPr="00754BA5" w:rsidRDefault="008A423F" w:rsidP="008A4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4639E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РФ</w:t>
            </w:r>
          </w:p>
          <w:p w:rsidR="00CB10C4" w:rsidRDefault="00CB10C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74EED" w:rsidRDefault="00974E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2A95" w:rsidRDefault="00672A9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10C4" w:rsidRDefault="00CB10C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8A423F" w:rsidRDefault="008A423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A423F" w:rsidRDefault="008A423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2A95" w:rsidRDefault="00672A9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A423F" w:rsidRDefault="008A423F" w:rsidP="008A4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8A423F" w:rsidRDefault="008A423F" w:rsidP="008A4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A423F" w:rsidRDefault="008A423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A423F" w:rsidRDefault="008A423F" w:rsidP="008A4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8A423F" w:rsidRDefault="008A423F" w:rsidP="008A4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A423F" w:rsidRDefault="008A423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A423F" w:rsidRDefault="008A423F" w:rsidP="008A4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8A423F" w:rsidRDefault="008A423F" w:rsidP="008A4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A423F" w:rsidRDefault="008A423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A423F" w:rsidRPr="00754BA5" w:rsidRDefault="008A423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A423F" w:rsidRPr="002105E5" w:rsidRDefault="008A423F" w:rsidP="00210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05E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Легковой автомобиль</w:t>
            </w:r>
            <w:r w:rsidRPr="002105E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105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2105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05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SANTA</w:t>
            </w:r>
            <w:r w:rsidRPr="002105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05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FE</w:t>
            </w:r>
            <w:r w:rsidRPr="002105E5">
              <w:rPr>
                <w:rFonts w:ascii="Times New Roman" w:hAnsi="Times New Roman" w:cs="Times New Roman"/>
                <w:sz w:val="20"/>
                <w:szCs w:val="20"/>
              </w:rPr>
              <w:t xml:space="preserve"> (совместная с супругом)</w:t>
            </w:r>
          </w:p>
          <w:p w:rsidR="008A423F" w:rsidRPr="002105E5" w:rsidRDefault="008A423F" w:rsidP="00210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05E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Легковой автомобиль,</w:t>
            </w:r>
            <w:r w:rsidRPr="002105E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2105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2105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05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IPSUM</w:t>
            </w:r>
            <w:r w:rsidRPr="002105E5">
              <w:rPr>
                <w:rFonts w:ascii="Times New Roman" w:hAnsi="Times New Roman" w:cs="Times New Roman"/>
                <w:sz w:val="20"/>
                <w:szCs w:val="20"/>
              </w:rPr>
              <w:t xml:space="preserve"> (совместная с </w:t>
            </w:r>
            <w:r w:rsidRPr="002105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супругом)</w:t>
            </w:r>
          </w:p>
          <w:p w:rsidR="008A423F" w:rsidRPr="002105E5" w:rsidRDefault="008A423F" w:rsidP="00210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05E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Легковой автомобиль</w:t>
            </w:r>
            <w:r w:rsidRPr="002105E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105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2105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05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ELANTRA</w:t>
            </w:r>
            <w:r w:rsidRPr="002105E5">
              <w:rPr>
                <w:rFonts w:ascii="Times New Roman" w:hAnsi="Times New Roman" w:cs="Times New Roman"/>
                <w:sz w:val="20"/>
                <w:szCs w:val="20"/>
              </w:rPr>
              <w:t xml:space="preserve"> (совместная с супругом)</w:t>
            </w:r>
          </w:p>
          <w:p w:rsidR="008A423F" w:rsidRPr="000A7433" w:rsidRDefault="008A423F" w:rsidP="008A4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hanging="10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754BA5" w:rsidRDefault="00754BA5" w:rsidP="000A7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hanging="102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F934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93461" w:rsidRPr="00F93461">
        <w:rPr>
          <w:rFonts w:ascii="Times New Roman" w:hAnsi="Times New Roman" w:cs="Times New Roman"/>
          <w:bCs/>
          <w:sz w:val="24"/>
          <w:szCs w:val="24"/>
          <w:u w:val="single"/>
        </w:rPr>
        <w:t>Рыженков Игорь Валерьевич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</w:t>
      </w:r>
      <w:r w:rsidR="00F93461">
        <w:rPr>
          <w:rFonts w:ascii="Times New Roman" w:hAnsi="Times New Roman" w:cs="Times New Roman"/>
          <w:bCs/>
          <w:sz w:val="24"/>
          <w:szCs w:val="24"/>
        </w:rPr>
        <w:t>ах имущественного</w:t>
      </w:r>
      <w:r w:rsidR="000F7EAC">
        <w:rPr>
          <w:rFonts w:ascii="Times New Roman" w:hAnsi="Times New Roman" w:cs="Times New Roman"/>
          <w:bCs/>
          <w:sz w:val="24"/>
          <w:szCs w:val="24"/>
        </w:rPr>
        <w:t xml:space="preserve"> характера моей супруги  за 2021</w:t>
      </w:r>
      <w:r w:rsidR="00F934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1262B7" w:rsidP="001262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04.04.2022 И.В. Рыженков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Default="0043386C" w:rsidP="001262B7">
      <w:pPr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  <w:r w:rsidR="001262B7">
        <w:t xml:space="preserve"> </w:t>
      </w: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E2B88"/>
    <w:multiLevelType w:val="hybridMultilevel"/>
    <w:tmpl w:val="6542F1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B7A00D6"/>
    <w:multiLevelType w:val="hybridMultilevel"/>
    <w:tmpl w:val="167871AA"/>
    <w:lvl w:ilvl="0" w:tplc="09D232D8">
      <w:start w:val="2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B6F44"/>
    <w:multiLevelType w:val="hybridMultilevel"/>
    <w:tmpl w:val="1E4A4A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F6C5F"/>
    <w:multiLevelType w:val="hybridMultilevel"/>
    <w:tmpl w:val="7F52E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A278C1"/>
    <w:multiLevelType w:val="hybridMultilevel"/>
    <w:tmpl w:val="52D2D06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47C7EE4"/>
    <w:multiLevelType w:val="hybridMultilevel"/>
    <w:tmpl w:val="6B84FF96"/>
    <w:lvl w:ilvl="0" w:tplc="09D232D8">
      <w:start w:val="2"/>
      <w:numFmt w:val="decimal"/>
      <w:lvlText w:val="%1."/>
      <w:lvlJc w:val="left"/>
      <w:pPr>
        <w:ind w:left="144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386C"/>
    <w:rsid w:val="00045FF9"/>
    <w:rsid w:val="00064304"/>
    <w:rsid w:val="000A5F28"/>
    <w:rsid w:val="000A7433"/>
    <w:rsid w:val="000F59C7"/>
    <w:rsid w:val="000F7EAC"/>
    <w:rsid w:val="0010555F"/>
    <w:rsid w:val="001261CF"/>
    <w:rsid w:val="001262B7"/>
    <w:rsid w:val="00144986"/>
    <w:rsid w:val="00154EAE"/>
    <w:rsid w:val="00175621"/>
    <w:rsid w:val="00183FE6"/>
    <w:rsid w:val="00191657"/>
    <w:rsid w:val="001B4A04"/>
    <w:rsid w:val="001C36B9"/>
    <w:rsid w:val="001D2AD4"/>
    <w:rsid w:val="002008F6"/>
    <w:rsid w:val="002105E5"/>
    <w:rsid w:val="00211028"/>
    <w:rsid w:val="00240FB9"/>
    <w:rsid w:val="002A09EA"/>
    <w:rsid w:val="002A6479"/>
    <w:rsid w:val="002D3430"/>
    <w:rsid w:val="002F03E3"/>
    <w:rsid w:val="002F7961"/>
    <w:rsid w:val="003063AC"/>
    <w:rsid w:val="00316DEF"/>
    <w:rsid w:val="00337F57"/>
    <w:rsid w:val="00373A18"/>
    <w:rsid w:val="00377120"/>
    <w:rsid w:val="00393363"/>
    <w:rsid w:val="003B7B10"/>
    <w:rsid w:val="003D3657"/>
    <w:rsid w:val="003E7215"/>
    <w:rsid w:val="0043386C"/>
    <w:rsid w:val="004639EA"/>
    <w:rsid w:val="004646E7"/>
    <w:rsid w:val="004857DE"/>
    <w:rsid w:val="004A2B75"/>
    <w:rsid w:val="004C13C7"/>
    <w:rsid w:val="00504C52"/>
    <w:rsid w:val="005156B4"/>
    <w:rsid w:val="00521860"/>
    <w:rsid w:val="00524CBF"/>
    <w:rsid w:val="00555123"/>
    <w:rsid w:val="00570D16"/>
    <w:rsid w:val="00575B95"/>
    <w:rsid w:val="00595812"/>
    <w:rsid w:val="005B072A"/>
    <w:rsid w:val="005B69B7"/>
    <w:rsid w:val="005C31D3"/>
    <w:rsid w:val="005C7667"/>
    <w:rsid w:val="005E175F"/>
    <w:rsid w:val="005E6BCB"/>
    <w:rsid w:val="00610148"/>
    <w:rsid w:val="006473D6"/>
    <w:rsid w:val="00654383"/>
    <w:rsid w:val="0067269B"/>
    <w:rsid w:val="00672A95"/>
    <w:rsid w:val="006A51BF"/>
    <w:rsid w:val="006B04B1"/>
    <w:rsid w:val="006C2FDA"/>
    <w:rsid w:val="006D3C2D"/>
    <w:rsid w:val="006E1D6C"/>
    <w:rsid w:val="00712A64"/>
    <w:rsid w:val="00717CBC"/>
    <w:rsid w:val="007459DF"/>
    <w:rsid w:val="00753EF0"/>
    <w:rsid w:val="007543BB"/>
    <w:rsid w:val="00754BA5"/>
    <w:rsid w:val="00762163"/>
    <w:rsid w:val="007A27E1"/>
    <w:rsid w:val="007B2538"/>
    <w:rsid w:val="007C550F"/>
    <w:rsid w:val="008125AA"/>
    <w:rsid w:val="00815910"/>
    <w:rsid w:val="00841FA1"/>
    <w:rsid w:val="0084275E"/>
    <w:rsid w:val="00877092"/>
    <w:rsid w:val="00877BE7"/>
    <w:rsid w:val="008A423F"/>
    <w:rsid w:val="008D3462"/>
    <w:rsid w:val="008F485E"/>
    <w:rsid w:val="009105B3"/>
    <w:rsid w:val="00913EB3"/>
    <w:rsid w:val="00923610"/>
    <w:rsid w:val="00934194"/>
    <w:rsid w:val="009417D2"/>
    <w:rsid w:val="00947374"/>
    <w:rsid w:val="00974EED"/>
    <w:rsid w:val="00981075"/>
    <w:rsid w:val="009B2997"/>
    <w:rsid w:val="009C24EB"/>
    <w:rsid w:val="009E5D84"/>
    <w:rsid w:val="00A030F8"/>
    <w:rsid w:val="00A53A8E"/>
    <w:rsid w:val="00A72971"/>
    <w:rsid w:val="00A72ABB"/>
    <w:rsid w:val="00A774E3"/>
    <w:rsid w:val="00A94223"/>
    <w:rsid w:val="00A961CE"/>
    <w:rsid w:val="00A9754C"/>
    <w:rsid w:val="00AB19ED"/>
    <w:rsid w:val="00AB3577"/>
    <w:rsid w:val="00AC5930"/>
    <w:rsid w:val="00AC7DAD"/>
    <w:rsid w:val="00AF2B5C"/>
    <w:rsid w:val="00B341C4"/>
    <w:rsid w:val="00BE7CB0"/>
    <w:rsid w:val="00C052C2"/>
    <w:rsid w:val="00C44040"/>
    <w:rsid w:val="00C80F9A"/>
    <w:rsid w:val="00CB10C4"/>
    <w:rsid w:val="00CE2E41"/>
    <w:rsid w:val="00D06B74"/>
    <w:rsid w:val="00D36F25"/>
    <w:rsid w:val="00D67444"/>
    <w:rsid w:val="00D768AB"/>
    <w:rsid w:val="00DB2541"/>
    <w:rsid w:val="00DB7AD4"/>
    <w:rsid w:val="00DF5C26"/>
    <w:rsid w:val="00E35078"/>
    <w:rsid w:val="00E94669"/>
    <w:rsid w:val="00EC446C"/>
    <w:rsid w:val="00EC59C4"/>
    <w:rsid w:val="00EE4778"/>
    <w:rsid w:val="00F3111D"/>
    <w:rsid w:val="00F53C5D"/>
    <w:rsid w:val="00F56ED1"/>
    <w:rsid w:val="00F93461"/>
    <w:rsid w:val="00F93B75"/>
    <w:rsid w:val="00FA186B"/>
    <w:rsid w:val="00FD6BC0"/>
    <w:rsid w:val="00FD7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B1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29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3063A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9B29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29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3063A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9B29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Pervushkina</cp:lastModifiedBy>
  <cp:revision>2</cp:revision>
  <cp:lastPrinted>2021-04-05T05:19:00Z</cp:lastPrinted>
  <dcterms:created xsi:type="dcterms:W3CDTF">2022-04-05T10:09:00Z</dcterms:created>
  <dcterms:modified xsi:type="dcterms:W3CDTF">2022-04-05T10:09:00Z</dcterms:modified>
</cp:coreProperties>
</file>